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8A5E" w14:textId="2E183A34" w:rsidR="00DE4250" w:rsidRPr="008510F7" w:rsidRDefault="00DE4250" w:rsidP="00DE4250">
      <w:pPr>
        <w:spacing w:after="0" w:line="240" w:lineRule="auto"/>
        <w:jc w:val="center"/>
        <w:rPr>
          <w:rFonts w:eastAsia="仿宋"/>
          <w:b/>
          <w:sz w:val="30"/>
          <w:szCs w:val="30"/>
        </w:rPr>
      </w:pPr>
      <w:r w:rsidRPr="008510F7">
        <w:rPr>
          <w:rFonts w:eastAsia="仿宋"/>
          <w:b/>
          <w:sz w:val="30"/>
          <w:szCs w:val="30"/>
        </w:rPr>
        <w:t>“</w:t>
      </w:r>
      <w:r w:rsidR="008510F7" w:rsidRPr="008510F7">
        <w:rPr>
          <w:rFonts w:eastAsia="仿宋"/>
          <w:b/>
          <w:sz w:val="30"/>
          <w:szCs w:val="30"/>
        </w:rPr>
        <w:t>2021</w:t>
      </w:r>
      <w:r w:rsidRPr="008510F7">
        <w:rPr>
          <w:rFonts w:eastAsia="仿宋"/>
          <w:b/>
          <w:sz w:val="30"/>
          <w:szCs w:val="30"/>
        </w:rPr>
        <w:t>年全国热喷涂技术</w:t>
      </w:r>
      <w:r w:rsidR="005F4A1D" w:rsidRPr="008510F7">
        <w:rPr>
          <w:rFonts w:eastAsia="仿宋"/>
          <w:b/>
          <w:sz w:val="30"/>
          <w:szCs w:val="30"/>
        </w:rPr>
        <w:t>经验交流会</w:t>
      </w:r>
    </w:p>
    <w:p w14:paraId="733741F0" w14:textId="77777777" w:rsidR="00DE4250" w:rsidRPr="008510F7" w:rsidRDefault="00DE4250" w:rsidP="00DE4250">
      <w:pPr>
        <w:spacing w:after="0" w:line="240" w:lineRule="auto"/>
        <w:jc w:val="center"/>
        <w:rPr>
          <w:rFonts w:eastAsia="仿宋"/>
          <w:b/>
          <w:bCs/>
          <w:sz w:val="30"/>
          <w:szCs w:val="30"/>
          <w:shd w:val="clear" w:color="auto" w:fill="FFFFFF"/>
        </w:rPr>
      </w:pPr>
      <w:r w:rsidRPr="008510F7">
        <w:rPr>
          <w:rFonts w:eastAsia="仿宋"/>
          <w:b/>
          <w:sz w:val="30"/>
          <w:szCs w:val="30"/>
        </w:rPr>
        <w:t>暨《热喷涂技术》期刊年会</w:t>
      </w:r>
      <w:proofErr w:type="gramStart"/>
      <w:r w:rsidRPr="008510F7">
        <w:rPr>
          <w:rFonts w:eastAsia="仿宋"/>
          <w:b/>
          <w:sz w:val="30"/>
          <w:szCs w:val="30"/>
        </w:rPr>
        <w:t>”</w:t>
      </w:r>
      <w:proofErr w:type="gramEnd"/>
      <w:r w:rsidRPr="008510F7">
        <w:rPr>
          <w:rFonts w:eastAsia="仿宋"/>
          <w:b/>
          <w:sz w:val="30"/>
          <w:szCs w:val="30"/>
        </w:rPr>
        <w:t>会议回执</w:t>
      </w:r>
    </w:p>
    <w:tbl>
      <w:tblPr>
        <w:tblW w:w="10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3"/>
        <w:gridCol w:w="567"/>
        <w:gridCol w:w="812"/>
        <w:gridCol w:w="945"/>
        <w:gridCol w:w="294"/>
        <w:gridCol w:w="1065"/>
        <w:gridCol w:w="978"/>
        <w:gridCol w:w="1290"/>
        <w:gridCol w:w="3036"/>
      </w:tblGrid>
      <w:tr w:rsidR="00DE4250" w:rsidRPr="008510F7" w14:paraId="78E70912" w14:textId="77777777" w:rsidTr="00C850CE">
        <w:trPr>
          <w:trHeight w:hRule="exact" w:val="45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95E4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0F7E" w14:textId="5431D7C8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DE4250" w:rsidRPr="008510F7" w14:paraId="6C6CC765" w14:textId="77777777" w:rsidTr="008510F7">
        <w:trPr>
          <w:trHeight w:hRule="exact" w:val="70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37F4" w14:textId="77777777" w:rsidR="008510F7" w:rsidRDefault="008510F7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 w:val="18"/>
                <w:szCs w:val="18"/>
              </w:rPr>
            </w:pPr>
            <w:r w:rsidRPr="008510F7">
              <w:rPr>
                <w:rFonts w:eastAsia="黑体" w:hint="eastAsia"/>
                <w:color w:val="000000"/>
                <w:sz w:val="18"/>
                <w:szCs w:val="18"/>
              </w:rPr>
              <w:t>快递发票</w:t>
            </w:r>
          </w:p>
          <w:p w14:paraId="5253EF80" w14:textId="2456B3E6" w:rsidR="00DE4250" w:rsidRPr="008510F7" w:rsidRDefault="00DE4250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DF88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630A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2935" w14:textId="77777777" w:rsidR="00DE4250" w:rsidRPr="008510F7" w:rsidRDefault="00DE4250" w:rsidP="00DE4250">
            <w:pPr>
              <w:spacing w:line="240" w:lineRule="auto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DE4250" w:rsidRPr="008510F7" w14:paraId="0A134792" w14:textId="77777777" w:rsidTr="00C850CE">
        <w:trPr>
          <w:trHeight w:hRule="exact" w:val="4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5252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联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系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B89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8EC7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6859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E224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传真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67AD" w14:textId="77777777" w:rsidR="00DE4250" w:rsidRPr="008510F7" w:rsidRDefault="00DE4250" w:rsidP="00DE4250">
            <w:pPr>
              <w:spacing w:line="240" w:lineRule="auto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DE4250" w:rsidRPr="008510F7" w14:paraId="30735722" w14:textId="77777777" w:rsidTr="00C850CE">
        <w:trPr>
          <w:trHeight w:hRule="exact" w:val="431"/>
          <w:jc w:val="center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D58D9" w14:textId="6181911C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pacing w:val="160"/>
                <w:sz w:val="24"/>
                <w:szCs w:val="24"/>
              </w:rPr>
              <w:t>参会注册费标准</w:t>
            </w: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4823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Cs w:val="21"/>
              </w:rPr>
              <w:t>参会人员类型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2F3E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Cs w:val="21"/>
              </w:rPr>
              <w:t>会议注册费标准</w:t>
            </w:r>
          </w:p>
        </w:tc>
      </w:tr>
      <w:tr w:rsidR="00DE4250" w:rsidRPr="008510F7" w14:paraId="597BF148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285B2" w14:textId="77777777" w:rsidR="00DE4250" w:rsidRPr="008510F7" w:rsidRDefault="00DE4250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EF68" w14:textId="574BC9FB" w:rsidR="00DE4250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副理事长单位（已交</w:t>
            </w:r>
            <w:r w:rsidR="008510F7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2021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年会费）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3848" w14:textId="77777777" w:rsidR="00DE4250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1500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5AD840BE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429CE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84BA" w14:textId="71CCE300" w:rsidR="005D53C9" w:rsidRPr="008510F7" w:rsidRDefault="005D53C9" w:rsidP="005D53C9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理事单位（已交</w:t>
            </w:r>
            <w:r w:rsidR="008510F7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2021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年会费）</w:t>
            </w:r>
          </w:p>
          <w:p w14:paraId="42049296" w14:textId="77777777" w:rsidR="005D53C9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C1C" w14:textId="77777777" w:rsidR="005D53C9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1500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16CEB35B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8994F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2ED5" w14:textId="558DEB4B" w:rsidR="005D53C9" w:rsidRPr="008510F7" w:rsidRDefault="005D53C9" w:rsidP="00DE4250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会员单位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（已交</w:t>
            </w:r>
            <w:r w:rsidR="008510F7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2021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年会费）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97FD" w14:textId="77777777" w:rsidR="005D53C9" w:rsidRPr="008510F7" w:rsidRDefault="005D53C9" w:rsidP="00894C2B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</w:t>
            </w:r>
            <w:r w:rsidR="00894C2B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8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37AA83FF" w14:textId="77777777" w:rsidTr="00C850CE">
        <w:trPr>
          <w:trHeight w:hRule="exact" w:val="423"/>
          <w:jc w:val="center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379DC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B18E" w14:textId="77777777" w:rsidR="005D53C9" w:rsidRPr="008510F7" w:rsidRDefault="005D53C9" w:rsidP="00801737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非会员单位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7D1D" w14:textId="77777777" w:rsidR="005D53C9" w:rsidRPr="008510F7" w:rsidRDefault="00894C2B" w:rsidP="00801737">
            <w:pPr>
              <w:spacing w:after="0"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25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00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="005D53C9"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3F1A4CF2" w14:textId="77777777" w:rsidTr="00C850CE">
        <w:trPr>
          <w:trHeight w:hRule="exact" w:val="421"/>
          <w:jc w:val="center"/>
        </w:trPr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ABE6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5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5D5C" w14:textId="77777777" w:rsidR="005D53C9" w:rsidRPr="008510F7" w:rsidRDefault="005D53C9" w:rsidP="00DE4250">
            <w:pPr>
              <w:spacing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在读学生（凭学生证）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8536" w14:textId="77777777" w:rsidR="005D53C9" w:rsidRPr="008510F7" w:rsidRDefault="005D53C9" w:rsidP="00DE4250">
            <w:pPr>
              <w:spacing w:line="240" w:lineRule="auto"/>
              <w:rPr>
                <w:rFonts w:eastAsia="黑体"/>
                <w:color w:val="000000"/>
                <w:kern w:val="2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1000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元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kern w:val="2"/>
                <w:sz w:val="21"/>
                <w:szCs w:val="21"/>
              </w:rPr>
              <w:t>人</w:t>
            </w:r>
          </w:p>
        </w:tc>
      </w:tr>
      <w:tr w:rsidR="005D53C9" w:rsidRPr="008510F7" w14:paraId="7150046D" w14:textId="77777777" w:rsidTr="00DE4250">
        <w:trPr>
          <w:trHeight w:hRule="exact" w:val="412"/>
          <w:jc w:val="center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C211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pacing w:val="160"/>
                <w:sz w:val="24"/>
                <w:szCs w:val="24"/>
              </w:rPr>
              <w:t>参加代表名单</w:t>
            </w:r>
          </w:p>
        </w:tc>
      </w:tr>
      <w:tr w:rsidR="005D53C9" w:rsidRPr="008510F7" w14:paraId="23227F51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CC59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姓</w:t>
            </w:r>
            <w:r w:rsidRPr="008510F7">
              <w:rPr>
                <w:rFonts w:eastAsia="黑体"/>
                <w:color w:val="000000"/>
                <w:szCs w:val="21"/>
              </w:rPr>
              <w:t xml:space="preserve">  </w:t>
            </w:r>
            <w:r w:rsidRPr="008510F7">
              <w:rPr>
                <w:rFonts w:eastAsia="黑体"/>
                <w:color w:val="000000"/>
                <w:szCs w:val="21"/>
              </w:rPr>
              <w:t>名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4AD2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职务</w:t>
            </w:r>
            <w:r w:rsidRPr="008510F7">
              <w:rPr>
                <w:rFonts w:eastAsia="黑体"/>
                <w:color w:val="000000"/>
                <w:szCs w:val="21"/>
              </w:rPr>
              <w:t>/</w:t>
            </w:r>
            <w:r w:rsidRPr="008510F7">
              <w:rPr>
                <w:rFonts w:eastAsia="黑体"/>
                <w:color w:val="000000"/>
                <w:szCs w:val="21"/>
              </w:rPr>
              <w:t>职称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47FB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性别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6564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手</w:t>
            </w:r>
            <w:r w:rsidRPr="008510F7">
              <w:rPr>
                <w:rFonts w:eastAsia="黑体"/>
                <w:color w:val="000000"/>
                <w:szCs w:val="21"/>
              </w:rPr>
              <w:t xml:space="preserve">  </w:t>
            </w:r>
            <w:r w:rsidRPr="008510F7">
              <w:rPr>
                <w:rFonts w:eastAsia="黑体"/>
                <w:color w:val="000000"/>
                <w:szCs w:val="21"/>
              </w:rPr>
              <w:t>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74E3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电子邮箱地址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EDDA" w14:textId="77777777" w:rsidR="005D53C9" w:rsidRPr="008510F7" w:rsidRDefault="005D53C9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住宿预定</w:t>
            </w:r>
          </w:p>
        </w:tc>
      </w:tr>
      <w:tr w:rsidR="00157CED" w:rsidRPr="008510F7" w14:paraId="21248A49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05F6" w14:textId="4E137B33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AFC4" w14:textId="4ECDF3EC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E6B7" w14:textId="414352D8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6E5B4" w14:textId="5EDF8D79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0187" w14:textId="42A8C021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444A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53A2A1C3" w14:textId="1B005FF0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E5441D" w:rsidRPr="008510F7" w14:paraId="69A4E360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19F6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B188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8CF8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C26A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1874" w14:textId="77777777" w:rsidR="00E5441D" w:rsidRPr="008510F7" w:rsidRDefault="00E5441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110" w14:textId="77777777" w:rsidR="00E5441D" w:rsidRDefault="00E5441D" w:rsidP="00E5441D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0E2CD99C" w14:textId="7DB31B72" w:rsidR="00E5441D" w:rsidRPr="008510F7" w:rsidRDefault="00E5441D" w:rsidP="00E5441D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72DE0637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E133" w14:textId="174F342E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0A5C" w14:textId="6FC5EE2D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6B67" w14:textId="3A307359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0B30" w14:textId="73E1D836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FD3" w14:textId="5C6A44E4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D454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4CB2651E" w14:textId="12E1BD60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6F2DD06E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4F69" w14:textId="4462679E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04A7C" w14:textId="7BB75C71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3AA2" w14:textId="640DAD1F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C8C" w14:textId="6BA996DE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CC95" w14:textId="549177B1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0E13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646E1BCF" w14:textId="7B208D27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0DE5D8EA" w14:textId="77777777" w:rsidTr="00C850CE">
        <w:trPr>
          <w:trHeight w:hRule="exact" w:val="6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EBF2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709E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1EBD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B1F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7B285" w14:textId="77777777" w:rsidR="00157CED" w:rsidRPr="008510F7" w:rsidRDefault="00157CED" w:rsidP="00DE4250">
            <w:pPr>
              <w:spacing w:line="240" w:lineRule="auto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025" w14:textId="77777777" w:rsid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proofErr w:type="gramStart"/>
            <w:r w:rsidRPr="008510F7">
              <w:rPr>
                <w:rFonts w:eastAsia="黑体"/>
                <w:color w:val="000000"/>
                <w:szCs w:val="21"/>
              </w:rPr>
              <w:t>拟住日期</w:t>
            </w:r>
            <w:proofErr w:type="gramEnd"/>
            <w:r w:rsidRPr="008510F7">
              <w:rPr>
                <w:rFonts w:eastAsia="黑体"/>
                <w:color w:val="000000"/>
                <w:szCs w:val="21"/>
              </w:rPr>
              <w:t>：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  <w:r w:rsidRPr="008510F7">
              <w:rPr>
                <w:rFonts w:eastAsia="黑体"/>
                <w:color w:val="000000"/>
                <w:szCs w:val="21"/>
              </w:rPr>
              <w:t>—</w:t>
            </w:r>
            <w:r w:rsidR="008510F7">
              <w:rPr>
                <w:rFonts w:eastAsia="黑体"/>
                <w:color w:val="000000"/>
                <w:szCs w:val="21"/>
              </w:rPr>
              <w:t>9</w:t>
            </w:r>
            <w:r w:rsidRPr="008510F7">
              <w:rPr>
                <w:rFonts w:eastAsia="黑体"/>
                <w:color w:val="000000"/>
                <w:szCs w:val="21"/>
              </w:rPr>
              <w:t>月</w:t>
            </w:r>
            <w:r w:rsidRPr="008510F7">
              <w:rPr>
                <w:rFonts w:eastAsia="黑体"/>
                <w:color w:val="000000"/>
                <w:szCs w:val="21"/>
              </w:rPr>
              <w:t xml:space="preserve"> </w:t>
            </w:r>
            <w:r w:rsidRPr="008510F7">
              <w:rPr>
                <w:rFonts w:eastAsia="黑体"/>
                <w:color w:val="000000"/>
                <w:szCs w:val="21"/>
              </w:rPr>
              <w:t>日</w:t>
            </w:r>
          </w:p>
          <w:p w14:paraId="3CB8857D" w14:textId="242CC0F3" w:rsidR="00157CED" w:rsidRPr="008510F7" w:rsidRDefault="00157CED" w:rsidP="008510F7">
            <w:pPr>
              <w:spacing w:after="0" w:line="24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8510F7">
              <w:rPr>
                <w:rFonts w:eastAsia="黑体"/>
                <w:color w:val="000000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Cs w:val="21"/>
              </w:rPr>
              <w:t>双人标准间</w:t>
            </w:r>
            <w:r w:rsidRPr="008510F7">
              <w:rPr>
                <w:rFonts w:eastAsia="黑体"/>
                <w:color w:val="000000"/>
                <w:szCs w:val="21"/>
              </w:rPr>
              <w:t xml:space="preserve">     □</w:t>
            </w:r>
            <w:r w:rsidRPr="008510F7">
              <w:rPr>
                <w:rFonts w:eastAsia="黑体"/>
                <w:color w:val="000000"/>
                <w:szCs w:val="21"/>
              </w:rPr>
              <w:t>单人间</w:t>
            </w:r>
          </w:p>
        </w:tc>
      </w:tr>
      <w:tr w:rsidR="00157CED" w:rsidRPr="008510F7" w14:paraId="78AE98E8" w14:textId="77777777" w:rsidTr="00756FE4">
        <w:trPr>
          <w:trHeight w:val="1005"/>
          <w:jc w:val="center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784D" w14:textId="77777777" w:rsidR="00247CA2" w:rsidRPr="00247CA2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Cs w:val="21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收款单位：北矿新材科技有限公司</w:t>
            </w:r>
          </w:p>
          <w:p w14:paraId="5355D42C" w14:textId="77777777" w:rsidR="00247CA2" w:rsidRPr="00247CA2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Cs w:val="21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开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 </w:t>
            </w:r>
            <w:r w:rsidRPr="00247CA2">
              <w:rPr>
                <w:rFonts w:eastAsia="黑体" w:hint="eastAsia"/>
                <w:color w:val="000000"/>
                <w:szCs w:val="21"/>
              </w:rPr>
              <w:t>户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 </w:t>
            </w:r>
            <w:r w:rsidRPr="00247CA2">
              <w:rPr>
                <w:rFonts w:eastAsia="黑体" w:hint="eastAsia"/>
                <w:color w:val="000000"/>
                <w:szCs w:val="21"/>
              </w:rPr>
              <w:t>行：工行北京沙河支行，开户行号：</w:t>
            </w:r>
            <w:r w:rsidRPr="00247CA2">
              <w:rPr>
                <w:rFonts w:eastAsia="黑体" w:hint="eastAsia"/>
                <w:color w:val="000000"/>
                <w:szCs w:val="21"/>
              </w:rPr>
              <w:t>102100001170</w:t>
            </w:r>
          </w:p>
          <w:p w14:paraId="1EB990A6" w14:textId="77777777" w:rsidR="00247CA2" w:rsidRPr="00247CA2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Cs w:val="21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帐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    </w:t>
            </w:r>
            <w:r w:rsidRPr="00247CA2">
              <w:rPr>
                <w:rFonts w:eastAsia="黑体" w:hint="eastAsia"/>
                <w:color w:val="000000"/>
                <w:szCs w:val="21"/>
              </w:rPr>
              <w:t>号：</w:t>
            </w:r>
            <w:r w:rsidRPr="00247CA2">
              <w:rPr>
                <w:rFonts w:eastAsia="黑体" w:hint="eastAsia"/>
                <w:color w:val="000000"/>
                <w:szCs w:val="21"/>
              </w:rPr>
              <w:t xml:space="preserve">0200011709200078077  </w:t>
            </w:r>
          </w:p>
          <w:p w14:paraId="44D34944" w14:textId="4FEF0306" w:rsidR="00157CED" w:rsidRPr="008510F7" w:rsidRDefault="00247CA2" w:rsidP="00247CA2">
            <w:pPr>
              <w:pBdr>
                <w:top w:val="single" w:sz="8" w:space="1" w:color="auto"/>
                <w:left w:val="single" w:sz="8" w:space="4" w:color="auto"/>
                <w:bottom w:val="single" w:sz="8" w:space="5" w:color="auto"/>
                <w:right w:val="single" w:sz="8" w:space="4" w:color="auto"/>
              </w:pBdr>
              <w:spacing w:after="0" w:line="240" w:lineRule="auto"/>
              <w:rPr>
                <w:rFonts w:eastAsia="黑体"/>
                <w:color w:val="000000"/>
                <w:sz w:val="24"/>
                <w:szCs w:val="24"/>
              </w:rPr>
            </w:pPr>
            <w:r w:rsidRPr="00247CA2">
              <w:rPr>
                <w:rFonts w:eastAsia="黑体" w:hint="eastAsia"/>
                <w:color w:val="000000"/>
                <w:szCs w:val="21"/>
              </w:rPr>
              <w:t>纳税人识别号：</w:t>
            </w:r>
            <w:r w:rsidRPr="00247CA2">
              <w:rPr>
                <w:rFonts w:eastAsia="黑体" w:hint="eastAsia"/>
                <w:color w:val="000000"/>
                <w:szCs w:val="21"/>
              </w:rPr>
              <w:t>9111 0000 7178 30992R</w:t>
            </w:r>
          </w:p>
        </w:tc>
      </w:tr>
      <w:tr w:rsidR="00B25F56" w:rsidRPr="008510F7" w14:paraId="0191AA89" w14:textId="77777777" w:rsidTr="00B25F56">
        <w:trPr>
          <w:trHeight w:val="20"/>
          <w:jc w:val="center"/>
        </w:trPr>
        <w:tc>
          <w:tcPr>
            <w:tcW w:w="1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CE900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发票信息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946C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 w:val="21"/>
                <w:szCs w:val="21"/>
              </w:rPr>
              <w:t>增值税专用发票（务必核实无误）</w:t>
            </w:r>
          </w:p>
        </w:tc>
      </w:tr>
      <w:tr w:rsidR="00B25F56" w:rsidRPr="008510F7" w14:paraId="4079B2F6" w14:textId="77777777" w:rsidTr="00B25F56">
        <w:trPr>
          <w:trHeight w:val="424"/>
          <w:jc w:val="center"/>
        </w:trPr>
        <w:tc>
          <w:tcPr>
            <w:tcW w:w="18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FF31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834" w14:textId="77777777" w:rsidR="00B25F56" w:rsidRPr="008510F7" w:rsidRDefault="00B25F56" w:rsidP="00B25F56">
            <w:pPr>
              <w:spacing w:after="0" w:line="240" w:lineRule="exact"/>
              <w:rPr>
                <w:rFonts w:eastAsia="黑体"/>
                <w:color w:val="000000"/>
                <w:sz w:val="21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□</w:t>
            </w:r>
            <w:r w:rsidRPr="008510F7">
              <w:rPr>
                <w:rFonts w:eastAsia="黑体"/>
                <w:color w:val="000000"/>
                <w:sz w:val="21"/>
                <w:szCs w:val="21"/>
              </w:rPr>
              <w:t>普通发票（务必核实无误）</w:t>
            </w:r>
          </w:p>
        </w:tc>
      </w:tr>
      <w:tr w:rsidR="00B25F56" w:rsidRPr="008510F7" w14:paraId="4E843322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5752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单位名称：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9C77" w14:textId="4E76ED15" w:rsidR="00B25F56" w:rsidRPr="008510F7" w:rsidRDefault="00B25F56" w:rsidP="00B25F56">
            <w:pPr>
              <w:spacing w:after="0" w:line="240" w:lineRule="exact"/>
              <w:rPr>
                <w:rFonts w:eastAsia="黑体"/>
                <w:color w:val="000000"/>
                <w:sz w:val="21"/>
                <w:szCs w:val="24"/>
              </w:rPr>
            </w:pPr>
          </w:p>
        </w:tc>
      </w:tr>
      <w:tr w:rsidR="00B25F56" w:rsidRPr="008510F7" w14:paraId="4FDC16E0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7824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地址及电话：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048" w14:textId="43722654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46E47AAD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EB8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纳税人识别号：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82F88" w14:textId="0D354D58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2B76C313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2BDE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开户银行：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C881" w14:textId="50E4E0DD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0D7DF7FF" w14:textId="77777777" w:rsidTr="00B25F56">
        <w:trPr>
          <w:trHeight w:val="20"/>
          <w:jc w:val="center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6AF3" w14:textId="77777777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1"/>
                <w:szCs w:val="21"/>
              </w:rPr>
            </w:pPr>
            <w:r w:rsidRPr="008510F7">
              <w:rPr>
                <w:rFonts w:eastAsia="黑体"/>
                <w:color w:val="000000"/>
                <w:sz w:val="21"/>
                <w:szCs w:val="21"/>
              </w:rPr>
              <w:t>银行账号</w:t>
            </w:r>
          </w:p>
        </w:tc>
        <w:tc>
          <w:tcPr>
            <w:tcW w:w="8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A4DA" w14:textId="77936B74" w:rsidR="00B25F56" w:rsidRPr="008510F7" w:rsidRDefault="00B25F56" w:rsidP="00B25F56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</w:p>
        </w:tc>
      </w:tr>
      <w:tr w:rsidR="00B25F56" w:rsidRPr="008510F7" w14:paraId="72E65C51" w14:textId="77777777" w:rsidTr="00756FE4">
        <w:trPr>
          <w:trHeight w:val="415"/>
          <w:jc w:val="center"/>
        </w:trPr>
        <w:tc>
          <w:tcPr>
            <w:tcW w:w="10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F98FA" w14:textId="036B15CB" w:rsidR="00BA4DD8" w:rsidRPr="008510F7" w:rsidRDefault="00B25F56" w:rsidP="00BA4DD8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注：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 xml:space="preserve"> 1.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发票抬头、</w:t>
            </w:r>
            <w:r w:rsidR="008510F7">
              <w:rPr>
                <w:rFonts w:eastAsia="黑体" w:hint="eastAsia"/>
                <w:color w:val="000000"/>
                <w:sz w:val="24"/>
                <w:szCs w:val="24"/>
              </w:rPr>
              <w:t>电话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等信息将用于发票邮寄，请务必认真填写，并确认无误。</w:t>
            </w:r>
          </w:p>
          <w:p w14:paraId="6216E8B9" w14:textId="0BC2E257" w:rsidR="00247CA2" w:rsidRDefault="00B25F56" w:rsidP="00BA4DD8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 w:rsidRPr="008510F7">
              <w:rPr>
                <w:rFonts w:eastAsia="黑体"/>
                <w:color w:val="000000"/>
                <w:sz w:val="24"/>
                <w:szCs w:val="24"/>
              </w:rPr>
              <w:t>2.</w:t>
            </w:r>
            <w:r w:rsidR="008510F7" w:rsidRPr="00F431F1">
              <w:rPr>
                <w:rFonts w:eastAsia="黑体" w:hint="eastAsia"/>
                <w:color w:val="FF0000"/>
                <w:sz w:val="24"/>
                <w:szCs w:val="24"/>
              </w:rPr>
              <w:t>住宿预定信息请务必准确填写，</w:t>
            </w:r>
            <w:proofErr w:type="gramStart"/>
            <w:r w:rsidR="00F431F1" w:rsidRPr="00F431F1">
              <w:rPr>
                <w:rFonts w:eastAsia="黑体" w:hint="eastAsia"/>
                <w:color w:val="FF0000"/>
                <w:sz w:val="24"/>
                <w:szCs w:val="24"/>
              </w:rPr>
              <w:t>现场加房会</w:t>
            </w:r>
            <w:proofErr w:type="gramEnd"/>
            <w:r w:rsidR="00F431F1" w:rsidRPr="00F431F1">
              <w:rPr>
                <w:rFonts w:eastAsia="黑体" w:hint="eastAsia"/>
                <w:color w:val="FF0000"/>
                <w:sz w:val="24"/>
                <w:szCs w:val="24"/>
              </w:rPr>
              <w:t>比较难以协调，</w:t>
            </w:r>
            <w:r w:rsidR="00247CA2" w:rsidRPr="00F431F1">
              <w:rPr>
                <w:rFonts w:eastAsia="黑体" w:hint="eastAsia"/>
                <w:color w:val="FF0000"/>
                <w:sz w:val="24"/>
                <w:szCs w:val="24"/>
              </w:rPr>
              <w:t>如有变动时请及时联系会务组。</w:t>
            </w:r>
          </w:p>
          <w:p w14:paraId="7D27975A" w14:textId="0C1BB70E" w:rsidR="00BA4DD8" w:rsidRPr="008510F7" w:rsidRDefault="00247CA2" w:rsidP="00247CA2">
            <w:pPr>
              <w:spacing w:after="0"/>
              <w:rPr>
                <w:rFonts w:eastAsia="黑体"/>
                <w:color w:val="000000"/>
                <w:sz w:val="24"/>
                <w:szCs w:val="24"/>
              </w:rPr>
            </w:pPr>
            <w:r>
              <w:rPr>
                <w:rFonts w:eastAsia="黑体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黑体"/>
                <w:color w:val="000000"/>
                <w:sz w:val="24"/>
                <w:szCs w:val="24"/>
              </w:rPr>
              <w:t>.</w:t>
            </w:r>
            <w:r>
              <w:rPr>
                <w:rFonts w:eastAsia="黑体" w:hint="eastAsia"/>
                <w:color w:val="000000"/>
                <w:sz w:val="24"/>
                <w:szCs w:val="24"/>
              </w:rPr>
              <w:t>回执请发送至</w:t>
            </w:r>
            <w:r w:rsidR="00B25F56" w:rsidRPr="008510F7">
              <w:rPr>
                <w:rFonts w:eastAsia="黑体"/>
                <w:color w:val="000000"/>
                <w:sz w:val="24"/>
                <w:szCs w:val="24"/>
              </w:rPr>
              <w:t>邮箱：</w:t>
            </w:r>
            <w:r w:rsidRPr="00247CA2">
              <w:rPr>
                <w:rFonts w:eastAsia="黑体" w:hint="eastAsia"/>
                <w:color w:val="000000"/>
                <w:sz w:val="24"/>
                <w:szCs w:val="24"/>
              </w:rPr>
              <w:t>ts_technology@163.com</w:t>
            </w:r>
            <w:r>
              <w:rPr>
                <w:rFonts w:eastAsia="黑体" w:hint="eastAsia"/>
                <w:color w:val="000000"/>
                <w:sz w:val="24"/>
                <w:szCs w:val="24"/>
              </w:rPr>
              <w:t>，</w:t>
            </w:r>
            <w:r w:rsidRPr="008510F7">
              <w:rPr>
                <w:rFonts w:eastAsia="黑体"/>
                <w:color w:val="000000"/>
                <w:sz w:val="24"/>
                <w:szCs w:val="24"/>
              </w:rPr>
              <w:t>请勿调整此表格式</w:t>
            </w:r>
            <w:r w:rsidR="00BA4DD8" w:rsidRPr="008510F7">
              <w:rPr>
                <w:rFonts w:eastAsia="黑体"/>
                <w:color w:val="000000"/>
                <w:sz w:val="24"/>
                <w:szCs w:val="24"/>
              </w:rPr>
              <w:t>。</w:t>
            </w:r>
          </w:p>
        </w:tc>
      </w:tr>
    </w:tbl>
    <w:p w14:paraId="0A707CC0" w14:textId="77777777" w:rsidR="004B43B0" w:rsidRPr="00247CA2" w:rsidRDefault="004B43B0"/>
    <w:sectPr w:rsidR="004B43B0" w:rsidRPr="00247CA2" w:rsidSect="001B05E9">
      <w:footerReference w:type="default" r:id="rId7"/>
      <w:pgSz w:w="11906" w:h="16838"/>
      <w:pgMar w:top="851" w:right="1797" w:bottom="851" w:left="1797" w:header="851" w:footer="425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B9958" w14:textId="77777777" w:rsidR="004E3D8D" w:rsidRDefault="004E3D8D" w:rsidP="001544D3">
      <w:pPr>
        <w:spacing w:after="0" w:line="240" w:lineRule="auto"/>
      </w:pPr>
      <w:r>
        <w:separator/>
      </w:r>
    </w:p>
  </w:endnote>
  <w:endnote w:type="continuationSeparator" w:id="0">
    <w:p w14:paraId="0A69F763" w14:textId="77777777" w:rsidR="004E3D8D" w:rsidRDefault="004E3D8D" w:rsidP="0015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8012" w14:textId="77777777" w:rsidR="00F14006" w:rsidRDefault="002B7E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0EA17" wp14:editId="68F137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670" cy="324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DF2D8B" w14:textId="77777777" w:rsidR="00F14006" w:rsidRDefault="00447451">
                          <w:pPr>
                            <w:pStyle w:val="a5"/>
                            <w:jc w:val="center"/>
                          </w:pP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>—</w:t>
                          </w: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 xml:space="preserve"> </w:t>
                          </w:r>
                          <w:r w:rsidR="001C79A3"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24"/>
                            </w:rPr>
                            <w:instrText xml:space="preserve">PAGE  </w:instrText>
                          </w:r>
                          <w:r w:rsidR="001C79A3">
                            <w:rPr>
                              <w:sz w:val="24"/>
                            </w:rPr>
                            <w:fldChar w:fldCharType="separate"/>
                          </w:r>
                          <w:r w:rsidR="005F4A1D">
                            <w:rPr>
                              <w:rStyle w:val="a3"/>
                              <w:noProof/>
                              <w:sz w:val="24"/>
                            </w:rPr>
                            <w:t>1</w:t>
                          </w:r>
                          <w:r w:rsidR="001C79A3"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Style w:val="a3"/>
                              <w:rFonts w:hint="eastAsia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0EA1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2.1pt;height:25.5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" filled="f" stroked="f" strokeweight="1.25pt">
              <v:textbox style="mso-fit-shape-to-text:t" inset="0,0,0,0">
                <w:txbxContent>
                  <w:p w14:paraId="08DF2D8B" w14:textId="77777777" w:rsidR="00F14006" w:rsidRDefault="00447451">
                    <w:pPr>
                      <w:pStyle w:val="a5"/>
                      <w:jc w:val="center"/>
                    </w:pPr>
                    <w:r>
                      <w:rPr>
                        <w:rStyle w:val="a3"/>
                        <w:rFonts w:hint="eastAsia"/>
                        <w:sz w:val="24"/>
                      </w:rPr>
                      <w:t>—</w:t>
                    </w:r>
                    <w:r>
                      <w:rPr>
                        <w:rStyle w:val="a3"/>
                        <w:rFonts w:hint="eastAsia"/>
                        <w:sz w:val="24"/>
                      </w:rPr>
                      <w:t xml:space="preserve"> </w:t>
                    </w:r>
                    <w:r w:rsidR="001C79A3">
                      <w:rPr>
                        <w:sz w:val="24"/>
                      </w:rPr>
                      <w:fldChar w:fldCharType="begin"/>
                    </w:r>
                    <w:r>
                      <w:rPr>
                        <w:rStyle w:val="a3"/>
                        <w:sz w:val="24"/>
                      </w:rPr>
                      <w:instrText xml:space="preserve">PAGE  </w:instrText>
                    </w:r>
                    <w:r w:rsidR="001C79A3">
                      <w:rPr>
                        <w:sz w:val="24"/>
                      </w:rPr>
                      <w:fldChar w:fldCharType="separate"/>
                    </w:r>
                    <w:r w:rsidR="005F4A1D">
                      <w:rPr>
                        <w:rStyle w:val="a3"/>
                        <w:noProof/>
                        <w:sz w:val="24"/>
                      </w:rPr>
                      <w:t>1</w:t>
                    </w:r>
                    <w:r w:rsidR="001C79A3">
                      <w:rPr>
                        <w:sz w:val="24"/>
                      </w:rPr>
                      <w:fldChar w:fldCharType="end"/>
                    </w:r>
                    <w:r>
                      <w:rPr>
                        <w:rStyle w:val="a3"/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Style w:val="a3"/>
                        <w:rFonts w:hint="eastAsia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74BD9" w14:textId="77777777" w:rsidR="004E3D8D" w:rsidRDefault="004E3D8D" w:rsidP="001544D3">
      <w:pPr>
        <w:spacing w:after="0" w:line="240" w:lineRule="auto"/>
      </w:pPr>
      <w:r>
        <w:separator/>
      </w:r>
    </w:p>
  </w:footnote>
  <w:footnote w:type="continuationSeparator" w:id="0">
    <w:p w14:paraId="2523AA5C" w14:textId="77777777" w:rsidR="004E3D8D" w:rsidRDefault="004E3D8D" w:rsidP="00154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40583"/>
    <w:multiLevelType w:val="hybridMultilevel"/>
    <w:tmpl w:val="CD1AF21C"/>
    <w:lvl w:ilvl="0" w:tplc="AA340A92">
      <w:start w:val="1"/>
      <w:numFmt w:val="bullet"/>
      <w:lvlText w:val="□"/>
      <w:lvlJc w:val="left"/>
      <w:pPr>
        <w:ind w:left="360" w:hanging="360"/>
      </w:pPr>
      <w:rPr>
        <w:rFonts w:ascii="黑体" w:eastAsia="黑体" w:hAnsi="黑体" w:cs="仿宋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CD375F"/>
    <w:multiLevelType w:val="multilevel"/>
    <w:tmpl w:val="E2F4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9E1"/>
    <w:rsid w:val="00056BBF"/>
    <w:rsid w:val="000F058F"/>
    <w:rsid w:val="00135EA4"/>
    <w:rsid w:val="001468FD"/>
    <w:rsid w:val="001544D3"/>
    <w:rsid w:val="00157CED"/>
    <w:rsid w:val="001A22CD"/>
    <w:rsid w:val="001B05E9"/>
    <w:rsid w:val="001C79A3"/>
    <w:rsid w:val="001E2CD0"/>
    <w:rsid w:val="001E5039"/>
    <w:rsid w:val="00212D00"/>
    <w:rsid w:val="00241FC6"/>
    <w:rsid w:val="00247CA2"/>
    <w:rsid w:val="002B7E76"/>
    <w:rsid w:val="002C1F20"/>
    <w:rsid w:val="002E3454"/>
    <w:rsid w:val="00301D8E"/>
    <w:rsid w:val="00304E4B"/>
    <w:rsid w:val="00437BCF"/>
    <w:rsid w:val="00444DEF"/>
    <w:rsid w:val="00447451"/>
    <w:rsid w:val="004B43B0"/>
    <w:rsid w:val="004C5584"/>
    <w:rsid w:val="004E3D8D"/>
    <w:rsid w:val="005D53C9"/>
    <w:rsid w:val="005E3D42"/>
    <w:rsid w:val="005F4A1D"/>
    <w:rsid w:val="006C476B"/>
    <w:rsid w:val="00804D73"/>
    <w:rsid w:val="008510F7"/>
    <w:rsid w:val="00894C2B"/>
    <w:rsid w:val="008D61FC"/>
    <w:rsid w:val="008E52DE"/>
    <w:rsid w:val="0096574B"/>
    <w:rsid w:val="009759C9"/>
    <w:rsid w:val="00A077DA"/>
    <w:rsid w:val="00A81745"/>
    <w:rsid w:val="00B25F56"/>
    <w:rsid w:val="00B657DA"/>
    <w:rsid w:val="00BA4DD8"/>
    <w:rsid w:val="00BA59A2"/>
    <w:rsid w:val="00BE7A55"/>
    <w:rsid w:val="00BF4DC5"/>
    <w:rsid w:val="00C850CE"/>
    <w:rsid w:val="00CF49E1"/>
    <w:rsid w:val="00DE4250"/>
    <w:rsid w:val="00DF5080"/>
    <w:rsid w:val="00E46226"/>
    <w:rsid w:val="00E5441D"/>
    <w:rsid w:val="00E8796E"/>
    <w:rsid w:val="00EA3CD3"/>
    <w:rsid w:val="00F26528"/>
    <w:rsid w:val="00F431F1"/>
    <w:rsid w:val="00FC2F6D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AB4E3"/>
  <w15:docId w15:val="{F121FF13-D195-4943-9DBC-6E543381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C2B"/>
    <w:pPr>
      <w:spacing w:after="200" w:line="276" w:lineRule="auto"/>
    </w:pPr>
    <w:rPr>
      <w:rFonts w:ascii="Times New Roman" w:eastAsia="宋体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F49E1"/>
  </w:style>
  <w:style w:type="character" w:customStyle="1" w:styleId="a4">
    <w:name w:val="页脚 字符"/>
    <w:link w:val="a5"/>
    <w:rsid w:val="00CF49E1"/>
    <w:rPr>
      <w:sz w:val="18"/>
      <w:szCs w:val="18"/>
    </w:rPr>
  </w:style>
  <w:style w:type="paragraph" w:styleId="a5">
    <w:name w:val="footer"/>
    <w:basedOn w:val="a"/>
    <w:link w:val="a4"/>
    <w:unhideWhenUsed/>
    <w:rsid w:val="00CF49E1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CF49E1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1">
    <w:name w:val="列出段落1"/>
    <w:basedOn w:val="a"/>
    <w:rsid w:val="00CF49E1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4C5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C5584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DE4250"/>
    <w:pPr>
      <w:widowControl w:val="0"/>
      <w:spacing w:after="0" w:line="240" w:lineRule="auto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850CE"/>
    <w:pPr>
      <w:spacing w:after="0"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850CE"/>
    <w:rPr>
      <w:rFonts w:ascii="Times New Roman" w:eastAsia="宋体" w:hAnsi="Times New Roman" w:cs="Times New Roman"/>
      <w:kern w:val="0"/>
      <w:sz w:val="18"/>
      <w:szCs w:val="18"/>
    </w:rPr>
  </w:style>
  <w:style w:type="character" w:styleId="ab">
    <w:name w:val="Hyperlink"/>
    <w:basedOn w:val="a0"/>
    <w:uiPriority w:val="99"/>
    <w:unhideWhenUsed/>
    <w:rsid w:val="00BA4DD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47C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652</Characters>
  <Application>Microsoft Office Word</Application>
  <DocSecurity>0</DocSecurity>
  <Lines>5</Lines>
  <Paragraphs>1</Paragraphs>
  <ScaleCrop>false</ScaleCrop>
  <Company>Chinese ORG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you qi</cp:lastModifiedBy>
  <cp:revision>6</cp:revision>
  <cp:lastPrinted>2018-05-16T05:28:00Z</cp:lastPrinted>
  <dcterms:created xsi:type="dcterms:W3CDTF">2019-04-12T07:49:00Z</dcterms:created>
  <dcterms:modified xsi:type="dcterms:W3CDTF">2021-07-20T02:41:00Z</dcterms:modified>
</cp:coreProperties>
</file>